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3000211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4967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0412365400765004452520185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